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91" w:rsidRPr="002C285F" w:rsidRDefault="00134D91" w:rsidP="00134D91">
      <w:pPr>
        <w:spacing w:after="0"/>
        <w:jc w:val="center"/>
        <w:rPr>
          <w:rFonts w:ascii="Times New Roman" w:hAnsi="Times New Roman" w:cs="Times New Roman"/>
        </w:rPr>
      </w:pPr>
      <w:r w:rsidRPr="002C285F">
        <w:rPr>
          <w:rFonts w:ascii="Times New Roman" w:hAnsi="Times New Roman" w:cs="Times New Roman"/>
        </w:rPr>
        <w:t>Муниципальное бюджетное дошкольное образовательное учреждение детский сад № 3</w:t>
      </w:r>
    </w:p>
    <w:p w:rsidR="00134D91" w:rsidRPr="002C285F" w:rsidRDefault="00134D91" w:rsidP="00134D91">
      <w:pPr>
        <w:spacing w:after="0"/>
        <w:jc w:val="center"/>
        <w:rPr>
          <w:rFonts w:ascii="Times New Roman" w:hAnsi="Times New Roman" w:cs="Times New Roman"/>
        </w:rPr>
      </w:pPr>
      <w:r w:rsidRPr="002C285F">
        <w:rPr>
          <w:rFonts w:ascii="Times New Roman" w:hAnsi="Times New Roman" w:cs="Times New Roman"/>
        </w:rPr>
        <w:t xml:space="preserve">с. Верхнеяркеево муниципального района </w:t>
      </w:r>
      <w:proofErr w:type="spellStart"/>
      <w:r w:rsidRPr="002C285F">
        <w:rPr>
          <w:rFonts w:ascii="Times New Roman" w:hAnsi="Times New Roman" w:cs="Times New Roman"/>
        </w:rPr>
        <w:t>Илишевский</w:t>
      </w:r>
      <w:proofErr w:type="spellEnd"/>
      <w:r w:rsidRPr="002C285F">
        <w:rPr>
          <w:rFonts w:ascii="Times New Roman" w:hAnsi="Times New Roman" w:cs="Times New Roman"/>
        </w:rPr>
        <w:t xml:space="preserve"> район</w:t>
      </w:r>
    </w:p>
    <w:p w:rsidR="00134D91" w:rsidRDefault="00134D91" w:rsidP="00134D91">
      <w:pPr>
        <w:spacing w:after="0"/>
        <w:jc w:val="center"/>
      </w:pPr>
      <w:r w:rsidRPr="002C285F">
        <w:rPr>
          <w:rFonts w:ascii="Times New Roman" w:hAnsi="Times New Roman" w:cs="Times New Roman"/>
        </w:rPr>
        <w:t>Республики Башкортостан</w:t>
      </w:r>
    </w:p>
    <w:p w:rsidR="00134D91" w:rsidRDefault="00134D91" w:rsidP="008C1B1A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134D91" w:rsidRDefault="00134D91" w:rsidP="008C1B1A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134D91" w:rsidRDefault="00134D91" w:rsidP="008C1B1A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134D91" w:rsidRPr="00134D91" w:rsidRDefault="00134D91" w:rsidP="00F8177F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8"/>
          <w:szCs w:val="48"/>
          <w:lang w:eastAsia="ru-RU"/>
        </w:rPr>
      </w:pPr>
      <w:r w:rsidRPr="00134D91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48"/>
          <w:szCs w:val="48"/>
          <w:lang w:eastAsia="ru-RU"/>
        </w:rPr>
        <w:t>Консультация для родителей</w:t>
      </w:r>
    </w:p>
    <w:p w:rsidR="00134D91" w:rsidRPr="00134D91" w:rsidRDefault="00134D91" w:rsidP="00F8177F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48"/>
          <w:szCs w:val="48"/>
          <w:lang w:eastAsia="ru-RU"/>
        </w:rPr>
      </w:pPr>
      <w:r w:rsidRPr="00134D91"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48"/>
          <w:szCs w:val="48"/>
          <w:lang w:eastAsia="ru-RU"/>
        </w:rPr>
        <w:t>на тему:</w:t>
      </w:r>
    </w:p>
    <w:p w:rsidR="008C1B1A" w:rsidRPr="00134D91" w:rsidRDefault="00134D91" w:rsidP="00F8177F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23E4F" w:themeColor="text2" w:themeShade="BF"/>
          <w:kern w:val="36"/>
          <w:sz w:val="48"/>
          <w:szCs w:val="48"/>
          <w:lang w:eastAsia="ru-RU"/>
        </w:rPr>
      </w:pPr>
      <w:r w:rsidRPr="00134D9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Вещи, которые нужно </w:t>
      </w:r>
      <w:r w:rsidR="008C1B1A" w:rsidRPr="00134D9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сделать вместе с ребенком</w:t>
      </w:r>
      <w:r w:rsidRPr="00134D9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»</w:t>
      </w:r>
    </w:p>
    <w:p w:rsidR="00134D91" w:rsidRDefault="00134D91" w:rsidP="008C1B1A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134D91" w:rsidRDefault="00134D91" w:rsidP="00F8177F">
      <w:pPr>
        <w:spacing w:before="240" w:after="240" w:line="420" w:lineRule="atLeast"/>
        <w:jc w:val="center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  <w:r>
        <w:rPr>
          <w:rFonts w:ascii="Georgia" w:eastAsia="Times New Roman" w:hAnsi="Georgia" w:cs="Helvetica"/>
          <w:b/>
          <w:bCs/>
          <w:noProof/>
          <w:color w:val="CF484E"/>
          <w:kern w:val="36"/>
          <w:sz w:val="39"/>
          <w:szCs w:val="39"/>
          <w:lang w:eastAsia="ru-RU"/>
        </w:rPr>
        <w:drawing>
          <wp:inline distT="0" distB="0" distL="0" distR="0" wp14:anchorId="697507AA">
            <wp:extent cx="4761230" cy="27254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D91" w:rsidRDefault="00134D91" w:rsidP="008C1B1A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</w:p>
    <w:p w:rsidR="00134D91" w:rsidRPr="00134D91" w:rsidRDefault="00134D91" w:rsidP="00F8177F">
      <w:pPr>
        <w:spacing w:before="240" w:after="240" w:line="42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134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</w:t>
      </w:r>
      <w:proofErr w:type="gramStart"/>
      <w:r w:rsidRPr="00134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:Н</w:t>
      </w:r>
      <w:proofErr w:type="gramEnd"/>
      <w:r w:rsidRPr="00134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икифорова</w:t>
      </w:r>
      <w:proofErr w:type="spellEnd"/>
      <w:r w:rsidRPr="00134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А.Ф.</w:t>
      </w:r>
    </w:p>
    <w:p w:rsidR="00F8177F" w:rsidRDefault="00F8177F" w:rsidP="00F8177F">
      <w:pPr>
        <w:spacing w:before="240" w:after="240" w:line="42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8177F" w:rsidRDefault="00F8177F" w:rsidP="00F8177F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34D91" w:rsidRPr="00134D91" w:rsidRDefault="00134D91" w:rsidP="00F8177F">
      <w:pPr>
        <w:spacing w:before="240" w:after="240" w:line="42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2018</w:t>
      </w:r>
      <w:r w:rsidRPr="00134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</w:t>
      </w:r>
    </w:p>
    <w:p w:rsidR="008C1B1A" w:rsidRPr="008C1B1A" w:rsidRDefault="008C1B1A" w:rsidP="00F8177F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bookmarkStart w:id="0" w:name="_GoBack"/>
      <w:bookmarkEnd w:id="0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Каждый родитель желает своему ребенку счастья, но что же делать, чтобы детство вашего чада стало самым-самым счастливым на практике, и в детских воспоминаниях еще долго вызывало внутреннюю улыбку. Уже будучи взрослым, ваш "малыш" всегда будет помнить эти незабываемые моменты, и вас, дорогие родители!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сделать нужно-то всего-ничего: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 Пускать солнечные зайчики.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 Наблюдать как прорастают семена.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3. Вместе скатиться с высокой ледяной горы.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4. Принести с мороза и поставить в воду ветку.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5. Вырезать челюсти из апельсиновых корок.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6. Смотреть на звезды.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7. Заштриховывать монетки и листья, спрятанные под бумагой.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8. Трясти карандаш, чтобы казалось, что он стал гибким.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9. Дырявить льдинки под струей воды.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10. Приготовить жженый сахар в ложке.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11. Вырезать гирлянды бумажных человечков.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12. Показывать театр теней.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13. Пускать блинчики на воде.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14. Рисовать мультфильм на полях тетради.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15. Устроить жилище в коробке от холодильника.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16. Плести венки.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17. Делать извержение вулкана из лимонной кислоты и соды.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18. Показать фокус с наэлектризованными бумажными фигурками.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19. Писать под копирку.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20. Сделать брызгалки из бутылок и устроить сражение.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21. Слушать пение птиц.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22. Пускать щепки по течению, рыть каналы и делать запруды.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23. Построить шалаш.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24. Трясти ветку дерева, когда ребенок стоит под ней и устраивать листопад (снегопад, дождик).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25. Наблюдать восход и закат.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26. Любоваться лунной дорожкой.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27. Смотреть на облака и придумывать, на что они похожи.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28. Сделать флюгер и ловушку для ветра.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29. Светить в темноте фонариком.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30. Делать осьминогов из одуванчиков и куколок из шиповника.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31. Сходить на рыбалку.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32. Оставлять отпечатки тела на снегу.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33. Кормить птиц.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34. Делать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секретики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35. Строить дом из мебели.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36. Сидеть у костра. Жарить хлеб на прутике.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37. Запускать воздушного змея.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38. Крутить ребенка за руки.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39. Построить замок из песка. Закапываться в песок. Вырыть глубокий колодец, чтобы достать до воды.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40. Сидеть в темноте, при свечах.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41. Делать чертиков из намыленных волос.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42. Дуть в пустую бутылку.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43. Повторять одно слово много раз, чтобы оно превратилось в другое.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44. Издавать победный крик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каманчей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45. Удивляться своей гигантской тени и играть с тенями в догонялки.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46. Прыгнуть в центр лужи.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47. Делать записи молоком.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48. Устроить бурю в стакане воды.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49. Закопать сокровище в тарелке с кашей.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50. Объясняться знаками.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51. Сделать носики из крылаток клена, ордена из репейника, сережки из черешен.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52. Дуть на пушинку.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53. Оставить травинку в муравейнике и потом попробовать муравьиную кислоту.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54. Есть заячью капусту, сосать смолу, слизывать березовый сок и кленовый сироп, жевать травинки.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55. Выдавливать формочками печенье.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56. Нанизывать ягоды на травинку.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57. Играть в циклопов.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58. Петь хором.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59. Починить любимую игрушку.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60. Пускать мыльные пузыри.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61. Наряжать елку.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62. Свистеть через стручок акации.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63. Смастерить кукольный домик.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64. Залезть на дерево.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65. Играть в привидений.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66. Придумывать маскарадные костюмы и наряжаться.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67. Говорить о мечтах.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68. Стучать в самодельный барабан.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69. Выпустить в небо воздушный шар.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70. Организовать детский праздник.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71. Смотреть на мир через цветные стеклышки.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72. Рисовать на запотевшем стекле.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73. Прыгать в кучи осенней листвы.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74. Начать обед с десерта.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75. Надеть на ребенка свою одежду.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76. Читать на ночь книги.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77. Посмотреть вместе любимый мультик, и наконец понять, кто такие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Бакуганы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78. В Зоопарке корчить рожи обезьянам.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79. Подсматривать в бинокль за всеми.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80. ВСЕГДА И ЧАСТО НАПОМИНАТЬ РЕБЕНКУ, КАК ОН ДОРОГ И ЛЮБИМ!!!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81. Кидаться подушками (маленькими и мягкими).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82. Мерить сугробы вместе. Играть в снежки и строить снежные городки/баррикады.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83. Слепить снеговика, обязательно с носом-морковкой, шарфом, шляпой и метлой.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84. Качать ребенка на одеяле/покрывале.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85. Сделать засаду в подушках и отстреливаться оттуда чем-то мягким.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86. Сделать рябиновые бусы.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87. Сбивать каштаны всей семьей, собирать их, а потом заботливо греть их руками в карманах.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88. Посадить свое деревце и каждый год примерно в один и тот же день ездить и проверять на сколько же оно выросло :)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89. Собирать шишки, желуди, листья и делать поделки из них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90. Сшить для куклы девочки одежду или смастерить с мальчиком кораблик.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91. Делать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плевательные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трубки и играть в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войнушку</w:t>
      </w:r>
      <w:proofErr w:type="spellEnd"/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92. Пускать в ванной кораблики из скорлупы грецких орехов.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93. Сделать пилотку/панаму из газеты или просто бумаги.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94. Петь колыбельные и читать сказки перед сном.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95. Прятаться под одеялом с фонариком.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96. Ходить за грибами.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97. Ловить волны на море.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98. Строить плотины на ручье.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99. Ловить бабочек сачком.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100. Ловить божьих коровок и отпускать их на небо с соответствующей песенкой.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101. Написать письмо Деду Морозу.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102. Наряжать елку и украшать комнату к Новому году и обязательно вырезать снежинки на окна.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103. Пускать бумажные кораблики в луже или на речке.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104. Делать в пластилине или тесте отпечатки монет и ключиков.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105. Собрать листики и цветочки и сделать гербарий.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106. Рассказывать свои сны.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107. Придумать тайное слово/шифр, тайный знак.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108. Закопать клад.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109. Ловить снежинки, в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т.ч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 языком и загадывать желания.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110. Искать 4-хлистный клевер и пятилепестковые цветы сирени, съедать их и загадывать желания.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111. Съедать счастливый билетик в автобусе.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112. Сходить в поход с палаткой, рюкзаком, костром, котелком и гитарой.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113. Почистить мандарин одной корочкой.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114. Завести домашнее животное... и совершенно необязательно чтобы это была кошка или собака.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115. Выдувать через трубочку пузыри в стаканчик с водой.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116. Играть в королей и королев надев мантию из занавески/простыни/скатерти.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117. Говорить с эхом и подражать голосам животных.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118. Слушать вечером стрекот цикад/кузнечиков.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119. Сочинять сказки про ребенка.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120. Рисовать мелками на асфальте, а потом смотреть как они оживают под дождем.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121. Купаться или просто промокнуть у фонтана.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122. Делать башенки из плоских камушков или "наливные" из песка - "плюшками" такими.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123. Сделать скворечник.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124. Печь картошку на углях или в золе.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125. Делать треуголку из маленькой подушки-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думочки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126. Катать ребенка на четвереньках на спине (лошадка) или на плечах.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127. Делать </w:t>
      </w:r>
      <w:proofErr w:type="spellStart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скелетиков</w:t>
      </w:r>
      <w:proofErr w:type="spellEnd"/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из листьев (особенно хорошо из каштановых получаются).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128. Придумать свою собственную семейную традицию, в которой могут участвовать все члены семьи.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129. Дать повисеть и "полетать" ребенку, взяв его с двух сторон за руки.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130. Строить домики из печенья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131. Лепить что-то из теста и обязательно измазаться в муке :)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132. Наряжать елку.</w:t>
      </w:r>
    </w:p>
    <w:p w:rsidR="008C1B1A" w:rsidRPr="008C1B1A" w:rsidRDefault="008C1B1A" w:rsidP="008C1B1A">
      <w:pPr>
        <w:spacing w:after="135" w:line="240" w:lineRule="auto"/>
        <w:ind w:left="13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C1B1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какие счастливые моменты помните вы из своего детства?</w:t>
      </w:r>
    </w:p>
    <w:p w:rsidR="001F2DC9" w:rsidRDefault="001F2DC9"/>
    <w:sectPr w:rsidR="001F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1A"/>
    <w:rsid w:val="00134D91"/>
    <w:rsid w:val="001F2DC9"/>
    <w:rsid w:val="008C1B1A"/>
    <w:rsid w:val="00F8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1B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B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C1B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1B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B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C1B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6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29268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542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2019-10-13T16:40:00Z</dcterms:created>
  <dcterms:modified xsi:type="dcterms:W3CDTF">2021-01-20T05:32:00Z</dcterms:modified>
</cp:coreProperties>
</file>